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C835" w14:textId="3B9CD736" w:rsidR="002D57D6" w:rsidRPr="00AF34B2" w:rsidRDefault="008160FC" w:rsidP="00AF34B2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AF34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705</w:t>
      </w:r>
    </w:p>
    <w:p w14:paraId="07B49DCE" w14:textId="77777777" w:rsidR="002D57D6" w:rsidRPr="0060683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60683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60683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0683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3F2BAF8D" w:rsidR="002D57D6" w:rsidRPr="00606839" w:rsidRDefault="00FA57C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="00A20D91" w:rsidRPr="0060683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17A3D09" w14:textId="77777777" w:rsidR="00892013" w:rsidRPr="00665F36" w:rsidRDefault="00892013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7A518C" w14:textId="77777777" w:rsidR="00D10F1B" w:rsidRPr="00665F36" w:rsidRDefault="00D10F1B" w:rsidP="0006245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E8FDCA5" w14:textId="62E6D7F4" w:rsidR="002D57D6" w:rsidRPr="00665F36" w:rsidRDefault="002A0926" w:rsidP="006C739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4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Pr="00665F36">
        <w:rPr>
          <w:rFonts w:ascii="Times New Roman" w:hAnsi="Times New Roman" w:cs="Times New Roman"/>
          <w:spacing w:val="-3"/>
          <w:sz w:val="28"/>
          <w:szCs w:val="28"/>
          <w:lang w:val="uk-UA"/>
        </w:rPr>
        <w:t>внесення зміни до рішен</w:t>
      </w:r>
      <w:r w:rsidR="00711EB6" w:rsidRPr="00665F36">
        <w:rPr>
          <w:rFonts w:ascii="Times New Roman" w:hAnsi="Times New Roman" w:cs="Times New Roman"/>
          <w:spacing w:val="-3"/>
          <w:sz w:val="28"/>
          <w:szCs w:val="28"/>
          <w:lang w:val="uk-UA"/>
        </w:rPr>
        <w:t>н</w:t>
      </w:r>
      <w:r w:rsidRPr="00665F3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я міської ради 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F34B2" w:rsidRPr="00665F36">
        <w:rPr>
          <w:rFonts w:ascii="Times New Roman" w:hAnsi="Times New Roman" w:cs="Times New Roman"/>
          <w:sz w:val="28"/>
          <w:szCs w:val="28"/>
          <w:lang w:val="uk-UA"/>
        </w:rPr>
        <w:t>23.12.2023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AF34B2" w:rsidRPr="00665F36">
        <w:rPr>
          <w:rFonts w:ascii="Times New Roman" w:hAnsi="Times New Roman" w:cs="Times New Roman"/>
          <w:sz w:val="28"/>
          <w:szCs w:val="28"/>
          <w:lang w:val="uk-UA"/>
        </w:rPr>
        <w:t>27/95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у власність громадянці </w:t>
      </w:r>
      <w:proofErr w:type="spellStart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Маркитан</w:t>
      </w:r>
      <w:proofErr w:type="spellEnd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Миколаївні земельної ділянки (кадастровий номер 4810136600:06:007:0019) для будівництва та обслуговування житлового будинку, господарських будівель і споруд (присадибна ділянка) по вул. Ударній, 18 в Корабельному районі м. Миколаєва (забудована земельна ділянка)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059D77C" w14:textId="39C398F4" w:rsidR="002D57D6" w:rsidRPr="00665F36" w:rsidRDefault="002D57D6" w:rsidP="006C739B">
      <w:pPr>
        <w:spacing w:after="4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CF924C" w14:textId="77777777" w:rsidR="008160FC" w:rsidRPr="00665F36" w:rsidRDefault="008160FC" w:rsidP="006C739B">
      <w:pPr>
        <w:spacing w:after="4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2139DB43" w:rsidR="002D57D6" w:rsidRPr="00665F36" w:rsidRDefault="00A20D91" w:rsidP="006C739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501ABF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Маркитан</w:t>
      </w:r>
      <w:proofErr w:type="spellEnd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Миколаївни </w:t>
      </w:r>
      <w:r w:rsidR="00651556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711EB6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07.07</w:t>
      </w:r>
      <w:r w:rsidR="00B863CC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420C05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51556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D10F1B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20C05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М-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3298</w:t>
      </w:r>
      <w:r w:rsidR="00420C05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19.10.2021 </w:t>
      </w:r>
      <w:r w:rsidR="00D017B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№ 23040-000529167-007-01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A0926" w:rsidRPr="00665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зв’язку з необхідністю уточнення </w:t>
      </w:r>
      <w:r w:rsidR="00AF34B2" w:rsidRPr="00665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адреси</w:t>
      </w:r>
      <w:r w:rsidR="002A0926" w:rsidRPr="00665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заявника, 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</w:t>
      </w:r>
      <w:r w:rsidR="00330EB6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665F36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665F36" w:rsidRDefault="00A20D91" w:rsidP="006C739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665F36" w:rsidRDefault="002D57D6" w:rsidP="006C739B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6C49DF36" w:rsidR="002D57D6" w:rsidRPr="00665F36" w:rsidRDefault="008160FC" w:rsidP="006C739B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93729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65F3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</w:t>
      </w:r>
      <w:r w:rsidR="00AF34B2" w:rsidRPr="00665F36">
        <w:rPr>
          <w:rFonts w:ascii="Times New Roman" w:hAnsi="Times New Roman" w:cs="Times New Roman"/>
          <w:sz w:val="28"/>
          <w:szCs w:val="28"/>
          <w:lang w:val="uk-UA"/>
        </w:rPr>
        <w:t>від 23.12.2023 № 27/95</w:t>
      </w:r>
      <w:r w:rsidR="000D6366"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у власність громадянці </w:t>
      </w:r>
      <w:proofErr w:type="spellStart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Маркитан</w:t>
      </w:r>
      <w:proofErr w:type="spellEnd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Олені Миколаївні земельної ділянки (кадастровий номер 4810136600:06:007:0019) для будівництва та обслуговування житлового будинку, господарських будівель і споруд (присадибна ділянка) по вул. Ударній, 18 в Корабельному районі м. Миколаєва (забудована земельна ділянка)</w:t>
      </w:r>
      <w:r w:rsidR="000D6366" w:rsidRPr="00665F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B0E3EF" w14:textId="5F20E593" w:rsidR="008160FC" w:rsidRPr="00665F36" w:rsidRDefault="008160FC" w:rsidP="006C739B">
      <w:pPr>
        <w:tabs>
          <w:tab w:val="left" w:pos="720"/>
          <w:tab w:val="left" w:pos="387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3729" w:rsidRPr="00665F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у назві та 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t>слова та цифри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Ударній, 18 в Корабельному районі м. Миколаєва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» замінити 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t xml:space="preserve">словами та цифрами 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F34B2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. Ударному, 18 в Корабельному районі м. Миколаєва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3729"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відповідних відмінках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50AB3" w14:textId="77777777" w:rsidR="00D10F1B" w:rsidRPr="00665F36" w:rsidRDefault="00D10F1B" w:rsidP="00D10F1B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CF921B" w14:textId="2028E280" w:rsidR="00B22BBA" w:rsidRPr="00665F36" w:rsidRDefault="00B22BBA" w:rsidP="00D10F1B">
      <w:pPr>
        <w:tabs>
          <w:tab w:val="left" w:pos="720"/>
          <w:tab w:val="left" w:pos="387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громадянки </w:t>
      </w:r>
      <w:proofErr w:type="spellStart"/>
      <w:r w:rsidR="000B6850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Маркитан</w:t>
      </w:r>
      <w:proofErr w:type="spellEnd"/>
      <w:r w:rsidR="000B6850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Олени Миколаївни від 07.07.2025 № М-3298/К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B6850"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з Державного реєстру речових прав на нерухоме майно: номер інформаційної довідки 435485483 від 15.07.2025, свідоцтво про право на спадщину </w:t>
      </w:r>
      <w:r w:rsidR="000B6850" w:rsidRPr="00665F36">
        <w:rPr>
          <w:rFonts w:ascii="Times New Roman" w:hAnsi="Times New Roman" w:cs="Times New Roman"/>
          <w:sz w:val="28"/>
          <w:szCs w:val="28"/>
        </w:rPr>
        <w:t>в</w:t>
      </w:r>
      <w:r w:rsidR="000B6850" w:rsidRPr="00665F36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0B6850" w:rsidRPr="00665F36">
        <w:rPr>
          <w:rFonts w:ascii="Times New Roman" w:hAnsi="Times New Roman" w:cs="Times New Roman"/>
          <w:sz w:val="28"/>
          <w:szCs w:val="28"/>
        </w:rPr>
        <w:t xml:space="preserve"> 05.02.2018</w:t>
      </w:r>
      <w:r w:rsidR="00665F36"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850" w:rsidRPr="00665F36">
        <w:rPr>
          <w:rFonts w:ascii="Times New Roman" w:hAnsi="Times New Roman" w:cs="Times New Roman"/>
          <w:sz w:val="28"/>
          <w:szCs w:val="28"/>
        </w:rPr>
        <w:t>№</w:t>
      </w:r>
      <w:r w:rsidR="00D017B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B6850" w:rsidRPr="00665F36">
        <w:rPr>
          <w:rFonts w:ascii="Times New Roman" w:hAnsi="Times New Roman" w:cs="Times New Roman"/>
          <w:sz w:val="28"/>
          <w:szCs w:val="28"/>
        </w:rPr>
        <w:t>11</w:t>
      </w:r>
      <w:r w:rsidR="00665F36"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B6850" w:rsidRPr="00665F36">
        <w:rPr>
          <w:rFonts w:ascii="Times New Roman" w:hAnsi="Times New Roman" w:cs="Times New Roman"/>
          <w:sz w:val="28"/>
          <w:szCs w:val="28"/>
        </w:rPr>
        <w:t>серія та номер: НМТ 527775</w:t>
      </w:r>
      <w:r w:rsidR="00665F36" w:rsidRPr="00665F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5F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8D679D" w14:textId="77777777" w:rsidR="00D10F1B" w:rsidRPr="00665F36" w:rsidRDefault="00D10F1B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3FBD13A4" w14:textId="704A5AE1" w:rsidR="008160FC" w:rsidRPr="00B863CC" w:rsidRDefault="008160FC" w:rsidP="006C739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F36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постійну комісію міської ради </w:t>
      </w:r>
      <w:r w:rsidRPr="00665F3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665F3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665F36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</w:t>
      </w:r>
      <w:r w:rsidRPr="00B863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B863C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C7F1A5B" w14:textId="77777777" w:rsidR="008160FC" w:rsidRDefault="008160FC" w:rsidP="006C739B">
      <w:pPr>
        <w:widowControl w:val="0"/>
        <w:tabs>
          <w:tab w:val="left" w:pos="7615"/>
        </w:tabs>
        <w:spacing w:line="276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C43E2" w14:textId="77777777" w:rsidR="008160FC" w:rsidRDefault="008160FC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7322EC33" w:rsidR="002D57D6" w:rsidRPr="008160FC" w:rsidRDefault="00A20D91" w:rsidP="008160F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160F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8160FC" w:rsidSect="00711EB6"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54C3" w14:textId="77777777" w:rsidR="001402FE" w:rsidRDefault="001402FE" w:rsidP="00711EB6">
      <w:pPr>
        <w:spacing w:line="240" w:lineRule="auto"/>
      </w:pPr>
      <w:r>
        <w:separator/>
      </w:r>
    </w:p>
  </w:endnote>
  <w:endnote w:type="continuationSeparator" w:id="0">
    <w:p w14:paraId="78EC9DDA" w14:textId="77777777" w:rsidR="001402FE" w:rsidRDefault="001402FE" w:rsidP="00711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0B64" w14:textId="77777777" w:rsidR="001402FE" w:rsidRDefault="001402FE" w:rsidP="00711EB6">
      <w:pPr>
        <w:spacing w:line="240" w:lineRule="auto"/>
      </w:pPr>
      <w:r>
        <w:separator/>
      </w:r>
    </w:p>
  </w:footnote>
  <w:footnote w:type="continuationSeparator" w:id="0">
    <w:p w14:paraId="04BA4F5A" w14:textId="77777777" w:rsidR="001402FE" w:rsidRDefault="001402FE" w:rsidP="00711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657574"/>
      <w:docPartObj>
        <w:docPartGallery w:val="Page Numbers (Top of Page)"/>
        <w:docPartUnique/>
      </w:docPartObj>
    </w:sdtPr>
    <w:sdtEndPr/>
    <w:sdtContent>
      <w:p w14:paraId="28B5D2F0" w14:textId="77777777" w:rsidR="00711EB6" w:rsidRDefault="00711EB6">
        <w:pPr>
          <w:pStyle w:val="a4"/>
          <w:jc w:val="center"/>
        </w:pPr>
      </w:p>
      <w:p w14:paraId="3D691652" w14:textId="77777777" w:rsidR="00711EB6" w:rsidRDefault="00711EB6">
        <w:pPr>
          <w:pStyle w:val="a4"/>
          <w:jc w:val="center"/>
        </w:pPr>
      </w:p>
      <w:p w14:paraId="4CD01FD5" w14:textId="0FD6C5A5" w:rsidR="00711EB6" w:rsidRDefault="00711E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B564325" w14:textId="77777777" w:rsidR="00711EB6" w:rsidRDefault="00711E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3164A"/>
    <w:rsid w:val="000355DC"/>
    <w:rsid w:val="00036F9C"/>
    <w:rsid w:val="00043EC4"/>
    <w:rsid w:val="00056FB3"/>
    <w:rsid w:val="00060879"/>
    <w:rsid w:val="00062451"/>
    <w:rsid w:val="0006734C"/>
    <w:rsid w:val="00073619"/>
    <w:rsid w:val="00075C62"/>
    <w:rsid w:val="00092E3A"/>
    <w:rsid w:val="000B574F"/>
    <w:rsid w:val="000B6850"/>
    <w:rsid w:val="000D6366"/>
    <w:rsid w:val="000F074A"/>
    <w:rsid w:val="000F11E3"/>
    <w:rsid w:val="000F3E03"/>
    <w:rsid w:val="001036B7"/>
    <w:rsid w:val="001127E7"/>
    <w:rsid w:val="001150B3"/>
    <w:rsid w:val="00125F9F"/>
    <w:rsid w:val="001271E7"/>
    <w:rsid w:val="001336BE"/>
    <w:rsid w:val="001402FE"/>
    <w:rsid w:val="001816DC"/>
    <w:rsid w:val="001C1E8B"/>
    <w:rsid w:val="001D765C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330EB6"/>
    <w:rsid w:val="00333189"/>
    <w:rsid w:val="00353D10"/>
    <w:rsid w:val="0037574D"/>
    <w:rsid w:val="003E5D97"/>
    <w:rsid w:val="003F367F"/>
    <w:rsid w:val="00404F8E"/>
    <w:rsid w:val="00410523"/>
    <w:rsid w:val="00416BA7"/>
    <w:rsid w:val="00420C05"/>
    <w:rsid w:val="0042212D"/>
    <w:rsid w:val="00441B3C"/>
    <w:rsid w:val="004430CB"/>
    <w:rsid w:val="0045546E"/>
    <w:rsid w:val="004D4CBA"/>
    <w:rsid w:val="00501ABF"/>
    <w:rsid w:val="005250EF"/>
    <w:rsid w:val="00532210"/>
    <w:rsid w:val="00541671"/>
    <w:rsid w:val="00562616"/>
    <w:rsid w:val="0057799C"/>
    <w:rsid w:val="005938E7"/>
    <w:rsid w:val="00597575"/>
    <w:rsid w:val="005B1034"/>
    <w:rsid w:val="00606839"/>
    <w:rsid w:val="00626260"/>
    <w:rsid w:val="0062680C"/>
    <w:rsid w:val="00630706"/>
    <w:rsid w:val="00641DCF"/>
    <w:rsid w:val="00651556"/>
    <w:rsid w:val="00665F36"/>
    <w:rsid w:val="006812FE"/>
    <w:rsid w:val="006C739B"/>
    <w:rsid w:val="00701BA2"/>
    <w:rsid w:val="00711EB6"/>
    <w:rsid w:val="007516ED"/>
    <w:rsid w:val="00763504"/>
    <w:rsid w:val="00786B4B"/>
    <w:rsid w:val="00794FAB"/>
    <w:rsid w:val="00797B04"/>
    <w:rsid w:val="007A42EF"/>
    <w:rsid w:val="007C6686"/>
    <w:rsid w:val="007D3027"/>
    <w:rsid w:val="007E0039"/>
    <w:rsid w:val="0080040B"/>
    <w:rsid w:val="00811240"/>
    <w:rsid w:val="008160FC"/>
    <w:rsid w:val="00860408"/>
    <w:rsid w:val="00872848"/>
    <w:rsid w:val="008733D3"/>
    <w:rsid w:val="00875BE5"/>
    <w:rsid w:val="00892013"/>
    <w:rsid w:val="008A5E47"/>
    <w:rsid w:val="008B3C20"/>
    <w:rsid w:val="008C4B42"/>
    <w:rsid w:val="008C7260"/>
    <w:rsid w:val="008F1981"/>
    <w:rsid w:val="00910B2C"/>
    <w:rsid w:val="00914AF7"/>
    <w:rsid w:val="00993729"/>
    <w:rsid w:val="009955CF"/>
    <w:rsid w:val="009A6848"/>
    <w:rsid w:val="009F306C"/>
    <w:rsid w:val="00A10A20"/>
    <w:rsid w:val="00A20D91"/>
    <w:rsid w:val="00A40185"/>
    <w:rsid w:val="00A45291"/>
    <w:rsid w:val="00A64E5D"/>
    <w:rsid w:val="00A85C6A"/>
    <w:rsid w:val="00A913A9"/>
    <w:rsid w:val="00AC3747"/>
    <w:rsid w:val="00AF3019"/>
    <w:rsid w:val="00AF34B2"/>
    <w:rsid w:val="00B22BBA"/>
    <w:rsid w:val="00B25623"/>
    <w:rsid w:val="00B27688"/>
    <w:rsid w:val="00B6104D"/>
    <w:rsid w:val="00B62494"/>
    <w:rsid w:val="00B863CC"/>
    <w:rsid w:val="00BC4833"/>
    <w:rsid w:val="00C339EC"/>
    <w:rsid w:val="00C466F4"/>
    <w:rsid w:val="00C509FC"/>
    <w:rsid w:val="00C533EB"/>
    <w:rsid w:val="00C87534"/>
    <w:rsid w:val="00CD77D4"/>
    <w:rsid w:val="00CE135E"/>
    <w:rsid w:val="00CE1715"/>
    <w:rsid w:val="00CE58A5"/>
    <w:rsid w:val="00CE6ADD"/>
    <w:rsid w:val="00D017B5"/>
    <w:rsid w:val="00D10F1B"/>
    <w:rsid w:val="00D14D3A"/>
    <w:rsid w:val="00D26315"/>
    <w:rsid w:val="00D457C5"/>
    <w:rsid w:val="00D6024B"/>
    <w:rsid w:val="00D66F82"/>
    <w:rsid w:val="00D93A98"/>
    <w:rsid w:val="00D9662F"/>
    <w:rsid w:val="00DB0281"/>
    <w:rsid w:val="00DB6944"/>
    <w:rsid w:val="00DC5448"/>
    <w:rsid w:val="00DF569B"/>
    <w:rsid w:val="00E11F18"/>
    <w:rsid w:val="00E345C4"/>
    <w:rsid w:val="00E36ADC"/>
    <w:rsid w:val="00E4118E"/>
    <w:rsid w:val="00E6316B"/>
    <w:rsid w:val="00EA7F0A"/>
    <w:rsid w:val="00ED2602"/>
    <w:rsid w:val="00ED2A09"/>
    <w:rsid w:val="00F70B92"/>
    <w:rsid w:val="00F73769"/>
    <w:rsid w:val="00FA57C3"/>
    <w:rsid w:val="00FE2FC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D093657-15D0-4544-8040-FF1C096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EB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EB6"/>
  </w:style>
  <w:style w:type="paragraph" w:styleId="a6">
    <w:name w:val="footer"/>
    <w:basedOn w:val="a"/>
    <w:link w:val="a7"/>
    <w:uiPriority w:val="99"/>
    <w:unhideWhenUsed/>
    <w:rsid w:val="00711EB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2</cp:revision>
  <cp:lastPrinted>2025-03-05T09:50:00Z</cp:lastPrinted>
  <dcterms:created xsi:type="dcterms:W3CDTF">2025-07-15T12:06:00Z</dcterms:created>
  <dcterms:modified xsi:type="dcterms:W3CDTF">2025-07-15T12:06:00Z</dcterms:modified>
</cp:coreProperties>
</file>